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03-06/2026/5117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Рубцовск - г. Новосибирск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22060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«Рубцовская Автостанция», Алтайский край, г. Рубцовск, ул. Локомотивная, д. 15/1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«Поспелихинский», Алтайский край, Поспелихинский район, с. Поспелиха, ул. Вокзальная, 54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Шипуново, Алтайский край, р-н Шипуновский, с. Шипуново, пер. Кирова, д. 4б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22092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«ОП», Алтайский край, г. Алейск, пер. Ульяновский, д. 67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22082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Бураново, АД А-332 Барнаул – Рубцовск – граница с Республикой Казахстан (Алтайский край) 38км.+850м. (справа), 38км.+730м.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22165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Барнаул, Алтайский край, г. Барнаул, пл. Победы,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Южный, Новосибирская область, Черепановский район, п. Южный, а/д Р-256 "Чуйский тракт", 128км+068м (справа), 127км+648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Безменово, а/д Р-256 "Чуйский тракт" Новосибирск – Барнаул – Горно-Алтайск – Граница с Монголией, 119км+679м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г. Искитим, Новосибирская область, г. Искитим, Южный микрорайон, 54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Бердск, Новосибирская область, г. Бердск, ул. Вокзальная, 52 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«Речной», Новосибирская область, г. Новосибирск, ул. Большевистская (ориентир - 40 м. от киоска по адресу: ул. Большевистская,  43/1, в сторону административного здания по адресу: ул. Большевистская, 29)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«Речной вокзал», Новосибирская область, г. Новосибирск, ул. Большевистская,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«Вокзал «Новосибирск-Главный», 630004, Новосибирская обл., г. Новосибирск, ул. Ленина (ориентир - 30м вправо и 70м влево от ориентира ул. Ленина, 67)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Локомотивная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г.Рубцовск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Улежникова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г.Рубцовск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г.Рубцовск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г.Рубцовск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г.Рубцовск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г.Рубцовск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А-322 Барнаул - Рубцовск - граница с республикой Казахстан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 ОП Р3 01К-09 Поспелиха - Курья - Третьяково - граница с республикой Казахстан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Поспелиха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Поспелиха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Поспелиха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 ОП Р3 01К-09 Поспелиха - Курья - Третьяково - граница с республикой Казахстан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А-322 Барнаул - Рубцовск - граница с республикой Казахстан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01Н-6001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Комсомольский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Шипуново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Шипуново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Шипуново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Шипуново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Комсомольский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Шипуново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01Н-6001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А-322 Барнаул - Рубцовск - граница с республикой Казахстан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Ульяновский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А-322 Барнаул - Рубцовск - граница с республикой Казахстан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Змеиногорский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Аванесова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Красноармейский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Красноармейский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 ОП Р3 01К-01 "Мостовой переход" через р. Обь в г. Барнауле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"Чуйский тракт" -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"Чуйский тракт" -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Искитим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"Чуйский тракт" -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Барнаульская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Бердское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Бердское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Барнаульская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"Чуйский тракт" -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"Чуйский тракт" -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Искитим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"Чуйский тракт" -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 ОП Р3 01К-01 "Мостовой переход" через р. Обь в г. Барнауле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Красноармейский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Красноармейский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Аванесова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Змеиногорский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А-322 Барнаул - Рубцовск - граница с республикой Казахстан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Ульяновский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А-322 Барнаул - Рубцовск - граница с республикой Казахстан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01Н-6001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Комсомольский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Шипуново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Шипуново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Шипуново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Шипуново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Комсомольский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Шипуново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01Н-6001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А-322 Барнаул - Рубцовск - граница с республикой Казахстан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 ОП Р3 01К-09 Поспелиха - Курья - Третьяково - граница с республикой Казахстан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Поспелиха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Поспелиха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Поспелиха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 ОП Р3 01К-09 Поспелиха - Курья - Третьяково - граница с республикой Казахстан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А-322 Барнаул - Рубцовск - граница с республикой Казахстан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г.Рубцовск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г.Рубцовск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г.Рубцовск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г.Рубцовск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Улежникова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г.Рубцовск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Локомотивная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г.Рубцовск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22060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22092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22082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22165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18:07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23:33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00:10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00:38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00:38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01:35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01:43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01:43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22165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03:50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22082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04:17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04:17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22092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06:07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07:07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06:57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07:52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07:47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22060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09:12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